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C9F337" w14:textId="7F825973" w:rsidR="009C4B40" w:rsidRDefault="00BA1888" w:rsidP="00A449F2">
      <w:pPr>
        <w:jc w:val="center"/>
      </w:pPr>
      <w:r>
        <w:rPr>
          <w:noProof/>
        </w:rPr>
        <w:drawing>
          <wp:inline distT="0" distB="0" distL="0" distR="0" wp14:anchorId="1D1168AA" wp14:editId="7496D2C1">
            <wp:extent cx="3200400" cy="4471670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4471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C4B40">
        <w:t xml:space="preserve">      </w:t>
      </w:r>
      <w:r>
        <w:rPr>
          <w:noProof/>
        </w:rPr>
        <w:drawing>
          <wp:inline distT="0" distB="0" distL="0" distR="0" wp14:anchorId="3FE908A4" wp14:editId="6B6D2EB0">
            <wp:extent cx="3200400" cy="4471670"/>
            <wp:effectExtent l="0" t="0" r="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4471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51055">
        <w:t xml:space="preserve"> </w:t>
      </w:r>
    </w:p>
    <w:p w14:paraId="06845083" w14:textId="7A1DFD50" w:rsidR="006B5E14" w:rsidRPr="00A449F2" w:rsidRDefault="00BA1888" w:rsidP="00A449F2">
      <w:pPr>
        <w:jc w:val="center"/>
      </w:pPr>
      <w:r>
        <w:rPr>
          <w:noProof/>
        </w:rPr>
        <w:drawing>
          <wp:inline distT="0" distB="0" distL="0" distR="0" wp14:anchorId="69FD4EF9" wp14:editId="645709C0">
            <wp:extent cx="3200400" cy="4471670"/>
            <wp:effectExtent l="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4471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C4B40">
        <w:t xml:space="preserve">      </w:t>
      </w:r>
      <w:r>
        <w:rPr>
          <w:noProof/>
        </w:rPr>
        <w:drawing>
          <wp:inline distT="0" distB="0" distL="0" distR="0" wp14:anchorId="35CB86AA" wp14:editId="5F3CC869">
            <wp:extent cx="3200400" cy="4471670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4471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B5E14" w:rsidRPr="00A449F2" w:rsidSect="006B5E14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5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5E14"/>
    <w:rsid w:val="001461D9"/>
    <w:rsid w:val="003141E0"/>
    <w:rsid w:val="0068577E"/>
    <w:rsid w:val="006B5E14"/>
    <w:rsid w:val="006F26D2"/>
    <w:rsid w:val="009941C9"/>
    <w:rsid w:val="009C4B40"/>
    <w:rsid w:val="00A449F2"/>
    <w:rsid w:val="00A51055"/>
    <w:rsid w:val="00BA1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698D41"/>
  <w15:chartTrackingRefBased/>
  <w15:docId w15:val="{6C8BBD48-CEB1-4F0F-93B7-722FF722B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B5E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431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Ruy Ernesto Nobrega Schwantes</dc:creator>
  <cp:keywords/>
  <dc:description/>
  <cp:lastModifiedBy>ruy.ernesto.virtual@gmail.com</cp:lastModifiedBy>
  <cp:revision>3</cp:revision>
  <dcterms:created xsi:type="dcterms:W3CDTF">2023-12-25T19:12:00Z</dcterms:created>
  <dcterms:modified xsi:type="dcterms:W3CDTF">2024-01-27T17:21:00Z</dcterms:modified>
</cp:coreProperties>
</file>